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356A" w14:textId="77777777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Medical French Weekend Course 21-23 April 2017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77777777" w:rsidR="001D12C7" w:rsidRDefault="001D12C7" w:rsidP="001B63CB"/>
    <w:p w14:paraId="2FACD7CA" w14:textId="7D40CD8A" w:rsidR="001D12C7" w:rsidRDefault="001D12C7" w:rsidP="001B63CB">
      <w:hyperlink r:id="rId5" w:history="1">
        <w:r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>
      <w:bookmarkStart w:id="0" w:name="_GoBack"/>
      <w:bookmarkEnd w:id="0"/>
    </w:p>
    <w:p w14:paraId="5926B3C2" w14:textId="77777777" w:rsidR="00B21FEE" w:rsidRDefault="001B63CB" w:rsidP="001B63CB">
      <w:r>
        <w:t>IF YOU ARE LOST, PLEASE FEEL FREE TO RING ZARA ON 00447525929482</w:t>
      </w:r>
      <w:r w:rsidR="00B21FEE">
        <w:t xml:space="preserve"> </w:t>
      </w:r>
    </w:p>
    <w:p w14:paraId="3CCB0DE1" w14:textId="77777777" w:rsidR="001B63CB" w:rsidRDefault="00B21FEE" w:rsidP="001B63CB">
      <w:proofErr w:type="gramStart"/>
      <w:r>
        <w:t>or</w:t>
      </w:r>
      <w:proofErr w:type="gramEnd"/>
      <w:r>
        <w:t xml:space="preserve"> the Hotel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77777777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Arrival on Friday 21 April 2017: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77777777" w:rsidR="007520D5" w:rsidRDefault="007520D5" w:rsidP="007520D5">
      <w:r>
        <w:t>Estimated walk time 13 minutes</w:t>
      </w:r>
    </w:p>
    <w:p w14:paraId="25F74F73" w14:textId="77777777" w:rsidR="0086541C" w:rsidRDefault="00CE355F">
      <w:hyperlink r:id="rId6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77777777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 xml:space="preserve">Dinner on Friday 21 April at </w:t>
      </w:r>
      <w:proofErr w:type="spellStart"/>
      <w:r w:rsidRPr="00451F60">
        <w:rPr>
          <w:u w:val="single"/>
        </w:rPr>
        <w:t>Basilic</w:t>
      </w:r>
      <w:proofErr w:type="spellEnd"/>
      <w:r w:rsidRPr="00451F60">
        <w:rPr>
          <w:u w:val="single"/>
        </w:rPr>
        <w:t xml:space="preserve"> Café – 20.30</w:t>
      </w:r>
      <w:r w:rsidR="00451F60">
        <w:rPr>
          <w:u w:val="single"/>
        </w:rPr>
        <w:t xml:space="preserve"> </w:t>
      </w:r>
    </w:p>
    <w:p w14:paraId="21FCAA14" w14:textId="6ECB126A" w:rsidR="007520D5" w:rsidRDefault="009761E7" w:rsidP="007520D5">
      <w:r>
        <w:t>We will walk as a group leaving at 20.00 f</w:t>
      </w:r>
      <w:r w:rsidR="007520D5">
        <w:t xml:space="preserve">rom Hotel Ibis Budget Lille Centre, </w:t>
      </w:r>
      <w:proofErr w:type="gramStart"/>
      <w:r w:rsidR="007520D5">
        <w:t>10 rue Courtrai</w:t>
      </w:r>
      <w:proofErr w:type="gramEnd"/>
    </w:p>
    <w:p w14:paraId="75159482" w14:textId="08639155" w:rsidR="0004112E" w:rsidRDefault="009761E7">
      <w:proofErr w:type="gramStart"/>
      <w:r>
        <w:t>t</w:t>
      </w:r>
      <w:r w:rsidR="007520D5">
        <w:t>o</w:t>
      </w:r>
      <w:proofErr w:type="gramEnd"/>
      <w:r w:rsidR="007520D5">
        <w:t xml:space="preserve"> Restaurant </w:t>
      </w:r>
      <w:proofErr w:type="spellStart"/>
      <w:r w:rsidR="007520D5">
        <w:t>Basilic</w:t>
      </w:r>
      <w:proofErr w:type="spellEnd"/>
      <w:r w:rsidR="007520D5">
        <w:t xml:space="preserve"> Café, 24 </w:t>
      </w:r>
      <w:proofErr w:type="spellStart"/>
      <w:r w:rsidR="007520D5">
        <w:t>bis</w:t>
      </w:r>
      <w:proofErr w:type="spellEnd"/>
      <w:r w:rsidR="007520D5">
        <w:t xml:space="preserve"> rue </w:t>
      </w:r>
      <w:proofErr w:type="spellStart"/>
      <w:r w:rsidR="007520D5">
        <w:t>Esquermoise</w:t>
      </w:r>
      <w:proofErr w:type="spellEnd"/>
      <w:r w:rsidR="007520D5">
        <w:t>, Lille</w:t>
      </w:r>
    </w:p>
    <w:p w14:paraId="57EF37DC" w14:textId="77777777" w:rsidR="0004112E" w:rsidRDefault="0004112E">
      <w:r>
        <w:t>Telephone 00 33 3 20 31 21 47</w:t>
      </w:r>
    </w:p>
    <w:p w14:paraId="0F3EDDD9" w14:textId="77777777" w:rsidR="007520D5" w:rsidRDefault="007520D5">
      <w:r>
        <w:t>Estimated walk time 10 minutes</w:t>
      </w:r>
    </w:p>
    <w:p w14:paraId="79D18906" w14:textId="77777777" w:rsidR="007520D5" w:rsidRDefault="00CE355F">
      <w:hyperlink r:id="rId7" w:history="1">
        <w:r w:rsidR="007520D5" w:rsidRPr="00A7010C">
          <w:rPr>
            <w:rStyle w:val="Hyperlink"/>
          </w:rPr>
          <w:t>https://goo.gl/maps/Ga9dv782XXA2</w:t>
        </w:r>
      </w:hyperlink>
    </w:p>
    <w:p w14:paraId="6877652A" w14:textId="77777777" w:rsidR="007520D5" w:rsidRDefault="007520D5"/>
    <w:p w14:paraId="44A2736A" w14:textId="77777777" w:rsidR="00451F60" w:rsidRPr="0004112E" w:rsidRDefault="0004112E">
      <w:pPr>
        <w:rPr>
          <w:u w:val="single"/>
        </w:rPr>
      </w:pPr>
      <w:r w:rsidRPr="0004112E">
        <w:rPr>
          <w:u w:val="single"/>
        </w:rPr>
        <w:t>Lunch Saturday 22 April 12-13.30</w:t>
      </w:r>
      <w:r>
        <w:rPr>
          <w:u w:val="single"/>
        </w:rPr>
        <w:t xml:space="preserve"> at Restaurant </w:t>
      </w:r>
      <w:proofErr w:type="spellStart"/>
      <w:r>
        <w:rPr>
          <w:u w:val="single"/>
        </w:rPr>
        <w:t>L’Arrière</w:t>
      </w:r>
      <w:proofErr w:type="spellEnd"/>
      <w:r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</w:t>
      </w:r>
      <w:proofErr w:type="gramStart"/>
      <w:r>
        <w:t xml:space="preserve">47 rue </w:t>
      </w:r>
      <w:proofErr w:type="spellStart"/>
      <w:r>
        <w:t>Basse</w:t>
      </w:r>
      <w:proofErr w:type="spellEnd"/>
      <w:r>
        <w:t>, Lille</w:t>
      </w:r>
      <w:proofErr w:type="gramEnd"/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CE355F">
      <w:hyperlink r:id="rId8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77777777" w:rsidR="001B63CB" w:rsidRPr="001B63CB" w:rsidRDefault="0004112E">
      <w:pPr>
        <w:rPr>
          <w:u w:val="single"/>
        </w:rPr>
      </w:pPr>
      <w:r w:rsidRPr="001B63CB">
        <w:rPr>
          <w:u w:val="single"/>
        </w:rPr>
        <w:t>Gala Dinner Saturday 22 April 20.00</w:t>
      </w:r>
      <w:r w:rsidR="001B63CB" w:rsidRPr="001B63CB">
        <w:rPr>
          <w:u w:val="single"/>
        </w:rPr>
        <w:t xml:space="preserve"> </w:t>
      </w:r>
      <w:r w:rsidRPr="001B63CB">
        <w:rPr>
          <w:u w:val="single"/>
        </w:rPr>
        <w:t xml:space="preserve">at Restaurant La </w:t>
      </w:r>
      <w:proofErr w:type="spellStart"/>
      <w:r w:rsidRPr="001B63CB">
        <w:rPr>
          <w:u w:val="single"/>
        </w:rPr>
        <w:t>Terrasse</w:t>
      </w:r>
      <w:proofErr w:type="spellEnd"/>
      <w:r w:rsidRPr="001B63CB">
        <w:rPr>
          <w:u w:val="single"/>
        </w:rPr>
        <w:t xml:space="preserve"> des </w:t>
      </w:r>
      <w:proofErr w:type="spellStart"/>
      <w:r w:rsidRPr="001B63CB">
        <w:rPr>
          <w:u w:val="single"/>
        </w:rPr>
        <w:t>Remparts</w:t>
      </w:r>
      <w:proofErr w:type="spellEnd"/>
    </w:p>
    <w:p w14:paraId="24194C46" w14:textId="77777777" w:rsidR="001B63CB" w:rsidRDefault="001B63CB"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</w:t>
      </w:r>
      <w:proofErr w:type="gramStart"/>
      <w:r>
        <w:t>2 minute</w:t>
      </w:r>
      <w:proofErr w:type="gramEnd"/>
      <w:r>
        <w:t xml:space="preserve"> walk. Address </w:t>
      </w:r>
      <w:proofErr w:type="spellStart"/>
      <w:r>
        <w:t>Logis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Porte Grande, rue de </w:t>
      </w:r>
      <w:proofErr w:type="spellStart"/>
      <w:r>
        <w:t>Gand</w:t>
      </w:r>
      <w:proofErr w:type="spellEnd"/>
      <w:r>
        <w:t xml:space="preserve">, telephone 00 33 3 20 06 74 </w:t>
      </w:r>
      <w:proofErr w:type="spellStart"/>
      <w:r>
        <w:t>74</w:t>
      </w:r>
      <w:proofErr w:type="spellEnd"/>
    </w:p>
    <w:p w14:paraId="798FF178" w14:textId="77777777" w:rsidR="001B63CB" w:rsidRDefault="00CE355F">
      <w:hyperlink r:id="rId9" w:history="1">
        <w:r w:rsidR="001B63CB" w:rsidRPr="00A7010C">
          <w:rPr>
            <w:rStyle w:val="Hyperlink"/>
          </w:rPr>
          <w:t>https://goo.gl/maps/fScPZtArNxE2</w:t>
        </w:r>
      </w:hyperlink>
    </w:p>
    <w:p w14:paraId="222F72D8" w14:textId="77777777" w:rsidR="007520D5" w:rsidRDefault="007520D5"/>
    <w:p w14:paraId="445018A1" w14:textId="4B11E5E0" w:rsidR="00CE355F" w:rsidRDefault="00DA0559">
      <w:r>
        <w:t xml:space="preserve">Lunch on Sunday 23 April will be on site at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Lille, </w:t>
      </w:r>
      <w:proofErr w:type="spellStart"/>
      <w:r>
        <w:t>Faculté</w:t>
      </w:r>
      <w:proofErr w:type="spellEnd"/>
      <w:r>
        <w:t xml:space="preserve"> de </w:t>
      </w:r>
      <w:r w:rsidRPr="00DA0559">
        <w:rPr>
          <w:lang w:val="fr-FR"/>
        </w:rPr>
        <w:t>Médicine</w:t>
      </w:r>
      <w:r w:rsidR="00CE355F">
        <w:t xml:space="preserve"> from 13h-14.20.  We will leave by bus at 14.30. The bus will stop at Place </w:t>
      </w:r>
      <w:proofErr w:type="spellStart"/>
      <w:r w:rsidR="00CE355F">
        <w:t>Rihour</w:t>
      </w:r>
      <w:proofErr w:type="spellEnd"/>
      <w:r w:rsidR="00CE355F">
        <w:t xml:space="preserve"> for those taking part in the walking tour and will proceed directly on to the hotel for those departing and wishing to collect stored luggage.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13E281B0" w:rsidR="00DA0559" w:rsidRDefault="00DA0559" w:rsidP="00DA0559">
      <w:r>
        <w:t>The guided walking tour will commence from the tour</w:t>
      </w:r>
      <w:r w:rsidR="00CE355F">
        <w:t xml:space="preserve">ist office on Place </w:t>
      </w:r>
      <w:proofErr w:type="spellStart"/>
      <w:r w:rsidR="00CE355F">
        <w:t>Rihour</w:t>
      </w:r>
      <w:proofErr w:type="spellEnd"/>
      <w:r w:rsidR="00CE355F">
        <w:t xml:space="preserve"> at 14.45</w:t>
      </w:r>
      <w:r>
        <w:t xml:space="preserve">h on Sunday 23 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16D8E37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</w:p>
    <w:p w14:paraId="63F52243" w14:textId="43C6860C" w:rsidR="00531F91" w:rsidRDefault="00DA0559" w:rsidP="00DA0559">
      <w:r>
        <w:t>Luggage storage will be available a</w:t>
      </w:r>
      <w:r w:rsidR="00CE355F">
        <w:t xml:space="preserve">t the hotel on Sunday 23 April or you can choose to bring luggage to the University with you. Some estimated distances and times </w:t>
      </w:r>
    </w:p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CE355F" w:rsidP="00DA0559">
      <w:hyperlink r:id="rId10" w:history="1">
        <w:r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CE355F" w:rsidP="00DA0559">
      <w:hyperlink r:id="rId11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51E9AFC2" w14:textId="13D8A0F1" w:rsidR="00DA0559" w:rsidRDefault="00DA0559" w:rsidP="00DA0559">
      <w:r>
        <w:t xml:space="preserve">Lille Europe station is a </w:t>
      </w:r>
      <w:proofErr w:type="gramStart"/>
      <w:r w:rsidR="00531F91">
        <w:t>10 minute</w:t>
      </w:r>
      <w:proofErr w:type="gramEnd"/>
      <w:r w:rsidR="00531F91">
        <w:t xml:space="preserve"> walk from the hotel. </w:t>
      </w:r>
    </w:p>
    <w:p w14:paraId="29991BFE" w14:textId="2C4275CA" w:rsidR="00DA0559" w:rsidRDefault="00CE355F">
      <w:hyperlink r:id="rId12" w:history="1">
        <w:r w:rsidR="008E661E" w:rsidRPr="00A7010C">
          <w:rPr>
            <w:rStyle w:val="Hyperlink"/>
          </w:rPr>
          <w:t>https://goo.gl/maps/JedXF7X6eaH2</w:t>
        </w:r>
      </w:hyperlink>
    </w:p>
    <w:sectPr w:rsidR="00DA0559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5"/>
    <w:rsid w:val="0004112E"/>
    <w:rsid w:val="001B63CB"/>
    <w:rsid w:val="001D12C7"/>
    <w:rsid w:val="003258BC"/>
    <w:rsid w:val="00451F60"/>
    <w:rsid w:val="00531F91"/>
    <w:rsid w:val="007520D5"/>
    <w:rsid w:val="007C6657"/>
    <w:rsid w:val="0086541C"/>
    <w:rsid w:val="008E661E"/>
    <w:rsid w:val="009761E7"/>
    <w:rsid w:val="00B21FEE"/>
    <w:rsid w:val="00CE355F"/>
    <w:rsid w:val="00DA0559"/>
    <w:rsid w:val="00E43D38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81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HxuTTAB3v2t" TargetMode="External"/><Relationship Id="rId12" Type="http://schemas.openxmlformats.org/officeDocument/2006/relationships/hyperlink" Target="https://goo.gl/maps/JedXF7X6eaH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glofrenchmedical.com/medical-french-course/" TargetMode="External"/><Relationship Id="rId6" Type="http://schemas.openxmlformats.org/officeDocument/2006/relationships/hyperlink" Target="https://goo.gl/maps/jakNSw5wfpA2" TargetMode="External"/><Relationship Id="rId7" Type="http://schemas.openxmlformats.org/officeDocument/2006/relationships/hyperlink" Target="https://goo.gl/maps/Ga9dv782XXA2" TargetMode="External"/><Relationship Id="rId8" Type="http://schemas.openxmlformats.org/officeDocument/2006/relationships/hyperlink" Target="https://goo.gl/maps/vsGPu77LcLu" TargetMode="External"/><Relationship Id="rId9" Type="http://schemas.openxmlformats.org/officeDocument/2006/relationships/hyperlink" Target="https://goo.gl/maps/fScPZtArNxE2" TargetMode="External"/><Relationship Id="rId10" Type="http://schemas.openxmlformats.org/officeDocument/2006/relationships/hyperlink" Target="https://goo.gl/maps/5ZLpjXzREw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Macintosh Word</Application>
  <DocSecurity>0</DocSecurity>
  <Lines>21</Lines>
  <Paragraphs>5</Paragraphs>
  <ScaleCrop>false</ScaleCrop>
  <Company>Erin Bieler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2</cp:revision>
  <dcterms:created xsi:type="dcterms:W3CDTF">2017-03-29T22:29:00Z</dcterms:created>
  <dcterms:modified xsi:type="dcterms:W3CDTF">2017-03-29T22:29:00Z</dcterms:modified>
</cp:coreProperties>
</file>